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0938B4" w:rsidRDefault="000938B4" w:rsidP="00D33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F9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04F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4F9">
        <w:rPr>
          <w:rFonts w:ascii="Times New Roman" w:hAnsi="Times New Roman" w:cs="Times New Roman"/>
          <w:sz w:val="28"/>
          <w:szCs w:val="28"/>
        </w:rPr>
        <w:t xml:space="preserve"> при </w:t>
      </w:r>
      <w:r w:rsidR="00D33A02">
        <w:rPr>
          <w:rFonts w:ascii="Times New Roman" w:hAnsi="Times New Roman" w:cs="Times New Roman"/>
          <w:sz w:val="28"/>
          <w:szCs w:val="28"/>
        </w:rPr>
        <w:t>министерстве имуществ</w:t>
      </w:r>
      <w:r w:rsidR="007B722D">
        <w:rPr>
          <w:rFonts w:ascii="Times New Roman" w:hAnsi="Times New Roman" w:cs="Times New Roman"/>
          <w:sz w:val="28"/>
          <w:szCs w:val="28"/>
        </w:rPr>
        <w:t xml:space="preserve">енных отношений </w:t>
      </w:r>
      <w:r w:rsidR="007B722D">
        <w:rPr>
          <w:rFonts w:ascii="Times New Roman" w:hAnsi="Times New Roman" w:cs="Times New Roman"/>
          <w:sz w:val="28"/>
          <w:szCs w:val="28"/>
        </w:rPr>
        <w:br/>
        <w:t>и инвестиционной политики</w:t>
      </w:r>
      <w:r w:rsid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B404F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Дата проведения – </w:t>
      </w:r>
      <w:r w:rsidR="00045F1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5F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F25FE">
        <w:rPr>
          <w:rFonts w:ascii="Times New Roman" w:hAnsi="Times New Roman" w:cs="Times New Roman"/>
          <w:sz w:val="28"/>
          <w:szCs w:val="28"/>
        </w:rPr>
        <w:t>8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   Время проведения – </w:t>
      </w:r>
      <w:r w:rsidR="00045F1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45F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45F1A">
        <w:rPr>
          <w:rFonts w:ascii="Times New Roman" w:hAnsi="Times New Roman" w:cs="Times New Roman"/>
          <w:sz w:val="28"/>
          <w:szCs w:val="28"/>
        </w:rPr>
        <w:t xml:space="preserve">     Место проведения – </w:t>
      </w:r>
      <w:proofErr w:type="spellStart"/>
      <w:r w:rsidR="00045F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5F1A">
        <w:rPr>
          <w:rFonts w:ascii="Times New Roman" w:hAnsi="Times New Roman" w:cs="Times New Roman"/>
          <w:sz w:val="28"/>
          <w:szCs w:val="28"/>
        </w:rPr>
        <w:t>. 500 здания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8B4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38B4" w:rsidRDefault="000938B4" w:rsidP="0009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344B70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722D" w:rsidRDefault="007B722D" w:rsidP="0040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040FE">
        <w:rPr>
          <w:rFonts w:ascii="Times New Roman" w:hAnsi="Times New Roman" w:cs="Times New Roman"/>
          <w:sz w:val="28"/>
          <w:szCs w:val="28"/>
        </w:rPr>
        <w:t>Выборы председателя Общественного совета, заместителя председателя, секретаря Общественного совета</w:t>
      </w:r>
      <w:r w:rsidRPr="007B7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6F" w:rsidRDefault="005A026F" w:rsidP="007B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22D" w:rsidRDefault="007B722D" w:rsidP="007B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040FE">
        <w:rPr>
          <w:rFonts w:ascii="Times New Roman" w:hAnsi="Times New Roman" w:cs="Times New Roman"/>
          <w:sz w:val="28"/>
          <w:szCs w:val="28"/>
        </w:rPr>
        <w:t>Утверждение плана работы Общественного совета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80" w:rsidRDefault="00250980" w:rsidP="007B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22D" w:rsidRDefault="004040FE" w:rsidP="007B722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7B722D">
        <w:rPr>
          <w:rFonts w:ascii="Times New Roman" w:hAnsi="Times New Roman" w:cs="Times New Roman"/>
          <w:sz w:val="28"/>
          <w:szCs w:val="28"/>
        </w:rPr>
        <w:t>,</w:t>
      </w:r>
    </w:p>
    <w:p w:rsidR="007B722D" w:rsidRDefault="00250980" w:rsidP="007B722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0FE">
        <w:rPr>
          <w:rFonts w:ascii="Times New Roman" w:hAnsi="Times New Roman" w:cs="Times New Roman"/>
          <w:sz w:val="28"/>
          <w:szCs w:val="28"/>
        </w:rPr>
        <w:t>лавный специалист-эксперт отдела учета доходов и ведения реестра</w:t>
      </w:r>
    </w:p>
    <w:p w:rsidR="004040FE" w:rsidRDefault="004040FE" w:rsidP="0004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22D" w:rsidRDefault="007B722D" w:rsidP="00DD2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D2CF7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DD2CF7">
        <w:rPr>
          <w:rFonts w:ascii="Times New Roman" w:hAnsi="Times New Roman"/>
          <w:sz w:val="28"/>
          <w:szCs w:val="28"/>
        </w:rPr>
        <w:t>н</w:t>
      </w:r>
      <w:r w:rsidRPr="003D4CF0">
        <w:rPr>
          <w:rFonts w:ascii="Times New Roman" w:hAnsi="Times New Roman"/>
          <w:sz w:val="28"/>
          <w:szCs w:val="28"/>
        </w:rPr>
        <w:t>ормирование в сфере закупок</w:t>
      </w:r>
      <w:r w:rsidR="00DD2CF7">
        <w:rPr>
          <w:rFonts w:ascii="Times New Roman" w:hAnsi="Times New Roman"/>
          <w:sz w:val="28"/>
          <w:szCs w:val="28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>.</w:t>
      </w:r>
    </w:p>
    <w:p w:rsidR="00DD2CF7" w:rsidRDefault="00DD2CF7" w:rsidP="00DD2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Утверждение требований к работам, товарам, услугам на 2019 год.</w:t>
      </w:r>
    </w:p>
    <w:p w:rsidR="007B722D" w:rsidRDefault="007B722D" w:rsidP="007B7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22D" w:rsidRDefault="007B722D" w:rsidP="007B722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Мартемьянова А.М.,</w:t>
      </w:r>
    </w:p>
    <w:p w:rsidR="007B722D" w:rsidRDefault="007B722D" w:rsidP="007B722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</w:t>
      </w:r>
    </w:p>
    <w:p w:rsidR="007B722D" w:rsidRPr="007B722D" w:rsidRDefault="00045F1A" w:rsidP="007B722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отношений и сопровождения инвестиционных проектов</w:t>
      </w:r>
    </w:p>
    <w:sectPr w:rsidR="007B722D" w:rsidRPr="007B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24"/>
    <w:multiLevelType w:val="hybridMultilevel"/>
    <w:tmpl w:val="ADE6D65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37A"/>
    <w:multiLevelType w:val="hybridMultilevel"/>
    <w:tmpl w:val="358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66B2"/>
    <w:multiLevelType w:val="hybridMultilevel"/>
    <w:tmpl w:val="7D8E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D23"/>
    <w:multiLevelType w:val="hybridMultilevel"/>
    <w:tmpl w:val="EC7880BC"/>
    <w:lvl w:ilvl="0" w:tplc="A9AEF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17622"/>
    <w:multiLevelType w:val="hybridMultilevel"/>
    <w:tmpl w:val="4F1A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672"/>
    <w:multiLevelType w:val="hybridMultilevel"/>
    <w:tmpl w:val="3530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6209"/>
    <w:multiLevelType w:val="hybridMultilevel"/>
    <w:tmpl w:val="8EE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434"/>
    <w:multiLevelType w:val="hybridMultilevel"/>
    <w:tmpl w:val="755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B4"/>
    <w:rsid w:val="00045F1A"/>
    <w:rsid w:val="00074B06"/>
    <w:rsid w:val="000938B4"/>
    <w:rsid w:val="001C2D39"/>
    <w:rsid w:val="001D4FE7"/>
    <w:rsid w:val="002170D7"/>
    <w:rsid w:val="00250980"/>
    <w:rsid w:val="00342322"/>
    <w:rsid w:val="00344B70"/>
    <w:rsid w:val="00367488"/>
    <w:rsid w:val="004040FE"/>
    <w:rsid w:val="0042418F"/>
    <w:rsid w:val="005A026F"/>
    <w:rsid w:val="006C2FA9"/>
    <w:rsid w:val="007B722D"/>
    <w:rsid w:val="007F25FE"/>
    <w:rsid w:val="00812D18"/>
    <w:rsid w:val="00923E3A"/>
    <w:rsid w:val="00936B2C"/>
    <w:rsid w:val="00961A74"/>
    <w:rsid w:val="00990A0B"/>
    <w:rsid w:val="00AB2253"/>
    <w:rsid w:val="00B4248F"/>
    <w:rsid w:val="00D32143"/>
    <w:rsid w:val="00D33A02"/>
    <w:rsid w:val="00D7533D"/>
    <w:rsid w:val="00DB39D2"/>
    <w:rsid w:val="00D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Колесникова</dc:creator>
  <cp:lastModifiedBy>Татьяна Лебедкина</cp:lastModifiedBy>
  <cp:revision>14</cp:revision>
  <cp:lastPrinted>2018-04-13T13:28:00Z</cp:lastPrinted>
  <dcterms:created xsi:type="dcterms:W3CDTF">2017-08-03T06:03:00Z</dcterms:created>
  <dcterms:modified xsi:type="dcterms:W3CDTF">2018-04-13T13:29:00Z</dcterms:modified>
</cp:coreProperties>
</file>